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725" w:type="dxa"/>
        <w:tblInd w:w="-1711" w:type="dxa"/>
        <w:tblLook w:val="04A0" w:firstRow="1" w:lastRow="0" w:firstColumn="1" w:lastColumn="0" w:noHBand="0" w:noVBand="1"/>
      </w:tblPr>
      <w:tblGrid>
        <w:gridCol w:w="960"/>
        <w:gridCol w:w="3718"/>
        <w:gridCol w:w="1703"/>
        <w:gridCol w:w="1274"/>
        <w:gridCol w:w="7070"/>
      </w:tblGrid>
      <w:tr w:rsidR="00872656" w:rsidRPr="00872656" w:rsidTr="00872656">
        <w:trPr>
          <w:trHeight w:val="37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656" w:rsidRPr="00872656" w:rsidRDefault="00872656" w:rsidP="00872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2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656" w:rsidRPr="00872656" w:rsidRDefault="00872656" w:rsidP="0087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72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ФИО</w:t>
            </w:r>
            <w:r w:rsidR="004C6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/Место обучения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656" w:rsidRPr="00872656" w:rsidRDefault="00872656" w:rsidP="00872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72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Результаты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656" w:rsidRPr="00872656" w:rsidRDefault="00872656" w:rsidP="0087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72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70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2656" w:rsidRPr="00872656" w:rsidRDefault="00872656" w:rsidP="00872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72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Особенности</w:t>
            </w:r>
          </w:p>
        </w:tc>
      </w:tr>
      <w:tr w:rsidR="005C6B40" w:rsidRPr="00872656" w:rsidTr="00B97414">
        <w:trPr>
          <w:trHeight w:val="375"/>
        </w:trPr>
        <w:tc>
          <w:tcPr>
            <w:tcW w:w="1472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6B40" w:rsidRPr="00872656" w:rsidRDefault="00CC375F" w:rsidP="005C6B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</w:t>
            </w:r>
            <w:bookmarkStart w:id="0" w:name="_GoBack"/>
            <w:bookmarkEnd w:id="0"/>
          </w:p>
        </w:tc>
      </w:tr>
      <w:tr w:rsidR="00872656" w:rsidRPr="00872656" w:rsidTr="00872656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872656" w:rsidRPr="00872656" w:rsidRDefault="00872656" w:rsidP="00872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2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872656" w:rsidRPr="00872656" w:rsidRDefault="00872656" w:rsidP="00872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2656">
              <w:rPr>
                <w:rFonts w:ascii="Calibri" w:eastAsia="Times New Roman" w:hAnsi="Calibri" w:cs="Calibri"/>
                <w:color w:val="000000"/>
                <w:lang w:eastAsia="ru-RU"/>
              </w:rPr>
              <w:t>Сенина Мария Сергеевна</w:t>
            </w:r>
            <w:r w:rsidR="00AA349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(МБОУ ЦО № 42</w:t>
            </w:r>
            <w:r w:rsidR="00AA3499" w:rsidRPr="00AA349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г. Тулы)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872656" w:rsidRPr="00872656" w:rsidRDefault="00872656" w:rsidP="00872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2656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872656" w:rsidRPr="00872656" w:rsidRDefault="00872656" w:rsidP="00872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2656">
              <w:rPr>
                <w:rFonts w:ascii="Calibri" w:eastAsia="Times New Roman" w:hAnsi="Calibri" w:cs="Calibri"/>
                <w:color w:val="000000"/>
                <w:lang w:eastAsia="ru-RU"/>
              </w:rPr>
              <w:t>1 место</w:t>
            </w:r>
          </w:p>
        </w:tc>
        <w:tc>
          <w:tcPr>
            <w:tcW w:w="70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9999"/>
            <w:noWrap/>
            <w:vAlign w:val="bottom"/>
            <w:hideMark/>
          </w:tcPr>
          <w:p w:rsidR="00872656" w:rsidRPr="00872656" w:rsidRDefault="00872656" w:rsidP="00872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265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72656" w:rsidRPr="00872656" w:rsidTr="00872656">
        <w:trPr>
          <w:trHeight w:val="33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72656" w:rsidRPr="00872656" w:rsidRDefault="00872656" w:rsidP="00872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2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72656" w:rsidRPr="00872656" w:rsidRDefault="00872656" w:rsidP="00872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2656">
              <w:rPr>
                <w:rFonts w:ascii="Calibri" w:eastAsia="Times New Roman" w:hAnsi="Calibri" w:cs="Calibri"/>
                <w:color w:val="000000"/>
                <w:lang w:eastAsia="ru-RU"/>
              </w:rPr>
              <w:t>Черкасов Матвей Сергеевич</w:t>
            </w:r>
            <w:r w:rsidR="00AA349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="00AA349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(МБОУ ЦО № </w:t>
            </w:r>
            <w:r w:rsidR="00AA3499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  <w:r w:rsidR="00AA3499" w:rsidRPr="00AA349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г. Тулы)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72656" w:rsidRPr="00872656" w:rsidRDefault="00872656" w:rsidP="00872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2656"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72656" w:rsidRPr="00872656" w:rsidRDefault="00872656" w:rsidP="00872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2656">
              <w:rPr>
                <w:rFonts w:ascii="Calibri" w:eastAsia="Times New Roman" w:hAnsi="Calibri" w:cs="Calibri"/>
                <w:color w:val="000000"/>
                <w:lang w:eastAsia="ru-RU"/>
              </w:rPr>
              <w:t>2 место</w:t>
            </w:r>
          </w:p>
        </w:tc>
        <w:tc>
          <w:tcPr>
            <w:tcW w:w="7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FF"/>
            <w:noWrap/>
            <w:vAlign w:val="bottom"/>
            <w:hideMark/>
          </w:tcPr>
          <w:p w:rsidR="00872656" w:rsidRPr="00872656" w:rsidRDefault="00872656" w:rsidP="0087265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872656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Первый приславший</w:t>
            </w:r>
          </w:p>
        </w:tc>
      </w:tr>
      <w:tr w:rsidR="00872656" w:rsidRPr="00872656" w:rsidTr="00872656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72656" w:rsidRPr="00872656" w:rsidRDefault="00872656" w:rsidP="00872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2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72656" w:rsidRPr="00872656" w:rsidRDefault="00872656" w:rsidP="00872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72656">
              <w:rPr>
                <w:rFonts w:ascii="Calibri" w:eastAsia="Times New Roman" w:hAnsi="Calibri" w:cs="Calibri"/>
                <w:color w:val="000000"/>
                <w:lang w:eastAsia="ru-RU"/>
              </w:rPr>
              <w:t>Шубчинская</w:t>
            </w:r>
            <w:proofErr w:type="spellEnd"/>
            <w:r w:rsidRPr="0087265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Яна Владиславовна</w:t>
            </w:r>
            <w:r w:rsidR="00AA349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(М</w:t>
            </w:r>
            <w:r w:rsidR="00AA349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ОУ </w:t>
            </w:r>
            <w:r w:rsidR="00AA3499">
              <w:rPr>
                <w:rFonts w:ascii="Calibri" w:eastAsia="Times New Roman" w:hAnsi="Calibri" w:cs="Calibri"/>
                <w:color w:val="000000"/>
                <w:lang w:eastAsia="ru-RU"/>
              </w:rPr>
              <w:t>В</w:t>
            </w:r>
            <w:r w:rsidR="00AA349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ЦО № </w:t>
            </w:r>
            <w:r w:rsidR="00AA3499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 w:rsidR="00AA3499" w:rsidRPr="00AA349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г. </w:t>
            </w:r>
            <w:r w:rsidR="00AA3499">
              <w:rPr>
                <w:rFonts w:ascii="Calibri" w:eastAsia="Times New Roman" w:hAnsi="Calibri" w:cs="Calibri"/>
                <w:color w:val="000000"/>
                <w:lang w:eastAsia="ru-RU"/>
              </w:rPr>
              <w:t>Венев</w:t>
            </w:r>
            <w:r w:rsidR="00AA3499" w:rsidRPr="00AA3499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72656" w:rsidRPr="00872656" w:rsidRDefault="00872656" w:rsidP="00872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2656"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72656" w:rsidRPr="00872656" w:rsidRDefault="00872656" w:rsidP="00872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2656">
              <w:rPr>
                <w:rFonts w:ascii="Calibri" w:eastAsia="Times New Roman" w:hAnsi="Calibri" w:cs="Calibri"/>
                <w:color w:val="000000"/>
                <w:lang w:eastAsia="ru-RU"/>
              </w:rPr>
              <w:t>2 место</w:t>
            </w:r>
          </w:p>
        </w:tc>
        <w:tc>
          <w:tcPr>
            <w:tcW w:w="70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872656" w:rsidRPr="00872656" w:rsidRDefault="00872656" w:rsidP="00872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265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72656" w:rsidRPr="00872656" w:rsidTr="00872656">
        <w:trPr>
          <w:trHeight w:val="33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2656" w:rsidRPr="00872656" w:rsidRDefault="00872656" w:rsidP="00872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2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72656" w:rsidRPr="00872656" w:rsidRDefault="00872656" w:rsidP="00872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265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Шевченко Екатерина </w:t>
            </w:r>
            <w:r w:rsidR="00AA3499" w:rsidRPr="00872656">
              <w:rPr>
                <w:rFonts w:ascii="Calibri" w:eastAsia="Times New Roman" w:hAnsi="Calibri" w:cs="Calibri"/>
                <w:color w:val="000000"/>
                <w:lang w:eastAsia="ru-RU"/>
              </w:rPr>
              <w:t>Алексеевна</w:t>
            </w:r>
            <w:r w:rsidR="00AA349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</w:t>
            </w:r>
            <w:r w:rsidR="00AA349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МБОУ ЦО № </w:t>
            </w:r>
            <w:r w:rsidR="00AA3499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  <w:r w:rsidR="00AA3499" w:rsidRPr="00AA349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г. Тулы)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2656" w:rsidRPr="00872656" w:rsidRDefault="00872656" w:rsidP="00872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2656">
              <w:rPr>
                <w:rFonts w:ascii="Calibri" w:eastAsia="Times New Roman" w:hAnsi="Calibri" w:cs="Calibri"/>
                <w:color w:val="000000"/>
                <w:lang w:eastAsia="ru-RU"/>
              </w:rPr>
              <w:t>61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2656" w:rsidRPr="00872656" w:rsidRDefault="00872656" w:rsidP="00872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2656">
              <w:rPr>
                <w:rFonts w:ascii="Calibri" w:eastAsia="Times New Roman" w:hAnsi="Calibri" w:cs="Calibri"/>
                <w:color w:val="000000"/>
                <w:lang w:eastAsia="ru-RU"/>
              </w:rPr>
              <w:t>3 место</w:t>
            </w:r>
          </w:p>
        </w:tc>
        <w:tc>
          <w:tcPr>
            <w:tcW w:w="7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FF"/>
            <w:noWrap/>
            <w:vAlign w:val="bottom"/>
            <w:hideMark/>
          </w:tcPr>
          <w:p w:rsidR="00872656" w:rsidRPr="00872656" w:rsidRDefault="00872656" w:rsidP="0087265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872656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Последняя приславшая</w:t>
            </w:r>
          </w:p>
        </w:tc>
      </w:tr>
      <w:tr w:rsidR="00872656" w:rsidRPr="00872656" w:rsidTr="00872656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2656" w:rsidRPr="00872656" w:rsidRDefault="00872656" w:rsidP="00872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2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72656" w:rsidRPr="00872656" w:rsidRDefault="00872656" w:rsidP="00872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265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Кочеткова Ирина </w:t>
            </w:r>
            <w:r w:rsidR="00AA3499" w:rsidRPr="00872656">
              <w:rPr>
                <w:rFonts w:ascii="Calibri" w:eastAsia="Times New Roman" w:hAnsi="Calibri" w:cs="Calibri"/>
                <w:color w:val="000000"/>
                <w:lang w:eastAsia="ru-RU"/>
              </w:rPr>
              <w:t>Игоревна</w:t>
            </w:r>
            <w:r w:rsidR="00AA349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</w:t>
            </w:r>
            <w:r w:rsidR="00AA349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МБОУ ЦО № </w:t>
            </w:r>
            <w:r w:rsidR="00AA349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25 </w:t>
            </w:r>
            <w:r w:rsidR="00AA3499" w:rsidRPr="00AA3499">
              <w:rPr>
                <w:rFonts w:ascii="Calibri" w:eastAsia="Times New Roman" w:hAnsi="Calibri" w:cs="Calibri"/>
                <w:color w:val="000000"/>
                <w:lang w:eastAsia="ru-RU"/>
              </w:rPr>
              <w:t>г. Тулы)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2656" w:rsidRPr="00872656" w:rsidRDefault="00872656" w:rsidP="00872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2656">
              <w:rPr>
                <w:rFonts w:ascii="Calibri" w:eastAsia="Times New Roman" w:hAnsi="Calibri" w:cs="Calibri"/>
                <w:color w:val="000000"/>
                <w:lang w:eastAsia="ru-RU"/>
              </w:rPr>
              <w:t>59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2656" w:rsidRPr="00872656" w:rsidRDefault="00872656" w:rsidP="00872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2656">
              <w:rPr>
                <w:rFonts w:ascii="Calibri" w:eastAsia="Times New Roman" w:hAnsi="Calibri" w:cs="Calibri"/>
                <w:color w:val="000000"/>
                <w:lang w:eastAsia="ru-RU"/>
              </w:rPr>
              <w:t>3 место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872656" w:rsidRPr="00872656" w:rsidRDefault="00872656" w:rsidP="00872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265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72656" w:rsidRPr="00872656" w:rsidTr="00872656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2656" w:rsidRPr="00872656" w:rsidRDefault="00872656" w:rsidP="00872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2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72656" w:rsidRPr="00872656" w:rsidRDefault="00872656" w:rsidP="00872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72656">
              <w:rPr>
                <w:rFonts w:ascii="Calibri" w:eastAsia="Times New Roman" w:hAnsi="Calibri" w:cs="Calibri"/>
                <w:color w:val="000000"/>
                <w:lang w:eastAsia="ru-RU"/>
              </w:rPr>
              <w:t>Кулькова</w:t>
            </w:r>
            <w:proofErr w:type="spellEnd"/>
            <w:r w:rsidRPr="0087265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Елизавета </w:t>
            </w:r>
            <w:r w:rsidR="00AA3499" w:rsidRPr="00872656">
              <w:rPr>
                <w:rFonts w:ascii="Calibri" w:eastAsia="Times New Roman" w:hAnsi="Calibri" w:cs="Calibri"/>
                <w:color w:val="000000"/>
                <w:lang w:eastAsia="ru-RU"/>
              </w:rPr>
              <w:t>Алексеевна</w:t>
            </w:r>
            <w:r w:rsidR="00AA349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</w:t>
            </w:r>
            <w:r w:rsidR="00AA349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МБОУ ЦО № </w:t>
            </w:r>
            <w:r w:rsidR="00AA3499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  <w:r w:rsidR="00AA3499" w:rsidRPr="00AA349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г. Тулы)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2656" w:rsidRPr="00872656" w:rsidRDefault="00872656" w:rsidP="00872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2656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2656" w:rsidRPr="00872656" w:rsidRDefault="00872656" w:rsidP="00872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2656">
              <w:rPr>
                <w:rFonts w:ascii="Calibri" w:eastAsia="Times New Roman" w:hAnsi="Calibri" w:cs="Calibri"/>
                <w:color w:val="000000"/>
                <w:lang w:eastAsia="ru-RU"/>
              </w:rPr>
              <w:t>3 место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872656" w:rsidRPr="00872656" w:rsidRDefault="00872656" w:rsidP="00872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265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C6B40" w:rsidRPr="00872656" w:rsidTr="006F3C41">
        <w:trPr>
          <w:trHeight w:val="315"/>
        </w:trPr>
        <w:tc>
          <w:tcPr>
            <w:tcW w:w="1472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</w:tcPr>
          <w:p w:rsidR="005C6B40" w:rsidRPr="005C6B40" w:rsidRDefault="005C6B40" w:rsidP="00872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872656" w:rsidRPr="00872656" w:rsidTr="00872656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72656" w:rsidRPr="00872656" w:rsidRDefault="00872656" w:rsidP="00872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2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72656" w:rsidRPr="00872656" w:rsidRDefault="00872656" w:rsidP="00872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72656">
              <w:rPr>
                <w:rFonts w:ascii="Calibri" w:eastAsia="Times New Roman" w:hAnsi="Calibri" w:cs="Calibri"/>
                <w:color w:val="000000"/>
                <w:lang w:eastAsia="ru-RU"/>
              </w:rPr>
              <w:t>Старцева</w:t>
            </w:r>
            <w:proofErr w:type="spellEnd"/>
            <w:r w:rsidRPr="0087265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Татьяна </w:t>
            </w:r>
            <w:r w:rsidR="00AA3499" w:rsidRPr="00872656">
              <w:rPr>
                <w:rFonts w:ascii="Calibri" w:eastAsia="Times New Roman" w:hAnsi="Calibri" w:cs="Calibri"/>
                <w:color w:val="000000"/>
                <w:lang w:eastAsia="ru-RU"/>
              </w:rPr>
              <w:t>Сергеевна</w:t>
            </w:r>
            <w:r w:rsidR="00AA349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</w:t>
            </w:r>
            <w:r w:rsidR="00AA349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МБОУ ЦО № </w:t>
            </w:r>
            <w:r w:rsidR="00AA3499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  <w:r w:rsidR="00AA3499" w:rsidRPr="00AA349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г. Тулы)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72656" w:rsidRPr="00872656" w:rsidRDefault="00872656" w:rsidP="00872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2656"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72656" w:rsidRPr="00872656" w:rsidRDefault="00872656" w:rsidP="00872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265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872656" w:rsidRPr="00872656" w:rsidRDefault="00872656" w:rsidP="00872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265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72656" w:rsidRPr="00872656" w:rsidTr="00872656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72656" w:rsidRPr="00872656" w:rsidRDefault="00872656" w:rsidP="00872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2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72656" w:rsidRPr="00872656" w:rsidRDefault="00872656" w:rsidP="00872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72656">
              <w:rPr>
                <w:rFonts w:ascii="Calibri" w:eastAsia="Times New Roman" w:hAnsi="Calibri" w:cs="Calibri"/>
                <w:color w:val="000000"/>
                <w:lang w:eastAsia="ru-RU"/>
              </w:rPr>
              <w:t>Благушин</w:t>
            </w:r>
            <w:proofErr w:type="spellEnd"/>
            <w:r w:rsidRPr="0087265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Игорь </w:t>
            </w:r>
            <w:r w:rsidR="00AA3499" w:rsidRPr="00872656">
              <w:rPr>
                <w:rFonts w:ascii="Calibri" w:eastAsia="Times New Roman" w:hAnsi="Calibri" w:cs="Calibri"/>
                <w:color w:val="000000"/>
                <w:lang w:eastAsia="ru-RU"/>
              </w:rPr>
              <w:t>Вячеславович</w:t>
            </w:r>
            <w:r w:rsidR="00AA349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</w:t>
            </w:r>
            <w:r w:rsidR="00AA3499">
              <w:rPr>
                <w:rFonts w:ascii="Calibri" w:eastAsia="Times New Roman" w:hAnsi="Calibri" w:cs="Calibri"/>
                <w:color w:val="000000"/>
                <w:lang w:eastAsia="ru-RU"/>
              </w:rPr>
              <w:t>МБОУ ЦО № 36</w:t>
            </w:r>
            <w:r w:rsidR="00AA3499" w:rsidRPr="00AA349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г. Тулы)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72656" w:rsidRPr="00872656" w:rsidRDefault="00872656" w:rsidP="00872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2656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72656" w:rsidRPr="00872656" w:rsidRDefault="00872656" w:rsidP="00872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265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99FF"/>
            <w:noWrap/>
            <w:vAlign w:val="bottom"/>
            <w:hideMark/>
          </w:tcPr>
          <w:p w:rsidR="00872656" w:rsidRPr="00872656" w:rsidRDefault="00872656" w:rsidP="0087265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872656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Самый младший</w:t>
            </w:r>
          </w:p>
        </w:tc>
      </w:tr>
      <w:tr w:rsidR="00872656" w:rsidRPr="00872656" w:rsidTr="00872656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72656" w:rsidRPr="00872656" w:rsidRDefault="00872656" w:rsidP="00872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2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72656" w:rsidRPr="00872656" w:rsidRDefault="00F67846" w:rsidP="00872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72656">
              <w:rPr>
                <w:rFonts w:ascii="Calibri" w:eastAsia="Times New Roman" w:hAnsi="Calibri" w:cs="Calibri"/>
                <w:color w:val="000000"/>
                <w:lang w:eastAsia="ru-RU"/>
              </w:rPr>
              <w:t>Коликова</w:t>
            </w:r>
            <w:proofErr w:type="spellEnd"/>
            <w:r w:rsidRPr="0087265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Ирина</w:t>
            </w:r>
            <w:r w:rsidR="00872656" w:rsidRPr="0087265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872656">
              <w:rPr>
                <w:rFonts w:ascii="Calibri" w:eastAsia="Times New Roman" w:hAnsi="Calibri" w:cs="Calibri"/>
                <w:color w:val="000000"/>
                <w:lang w:eastAsia="ru-RU"/>
              </w:rPr>
              <w:t>Анатольевна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</w:t>
            </w:r>
            <w:r w:rsidR="00AA349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МБОУ ЦО Гимназия </w:t>
            </w:r>
            <w:r w:rsidR="00AA349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№ </w:t>
            </w:r>
            <w:r w:rsidR="00AA3499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  <w:r w:rsidR="00AA3499" w:rsidRPr="00AA349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г. Тулы)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72656" w:rsidRPr="00872656" w:rsidRDefault="00872656" w:rsidP="00872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2656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72656" w:rsidRPr="00872656" w:rsidRDefault="00872656" w:rsidP="00872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265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872656" w:rsidRPr="00872656" w:rsidRDefault="00872656" w:rsidP="00872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265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72656" w:rsidRPr="00872656" w:rsidTr="00872656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72656" w:rsidRPr="00872656" w:rsidRDefault="00872656" w:rsidP="00872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2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72656" w:rsidRPr="00872656" w:rsidRDefault="00872656" w:rsidP="00872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72656">
              <w:rPr>
                <w:rFonts w:ascii="Calibri" w:eastAsia="Times New Roman" w:hAnsi="Calibri" w:cs="Calibri"/>
                <w:color w:val="000000"/>
                <w:lang w:eastAsia="ru-RU"/>
              </w:rPr>
              <w:t>Махотенко</w:t>
            </w:r>
            <w:proofErr w:type="spellEnd"/>
            <w:r w:rsidRPr="0087265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Денис </w:t>
            </w:r>
            <w:r w:rsidR="00F67846" w:rsidRPr="00872656">
              <w:rPr>
                <w:rFonts w:ascii="Calibri" w:eastAsia="Times New Roman" w:hAnsi="Calibri" w:cs="Calibri"/>
                <w:color w:val="000000"/>
                <w:lang w:eastAsia="ru-RU"/>
              </w:rPr>
              <w:t>Владиславович</w:t>
            </w:r>
            <w:r w:rsidR="00F6784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</w:t>
            </w:r>
            <w:r w:rsidR="00AA3499">
              <w:rPr>
                <w:rFonts w:ascii="Calibri" w:eastAsia="Times New Roman" w:hAnsi="Calibri" w:cs="Calibri"/>
                <w:color w:val="000000"/>
                <w:lang w:eastAsia="ru-RU"/>
              </w:rPr>
              <w:t>МБОУ ЦО № 3</w:t>
            </w:r>
            <w:r w:rsidR="00AA3499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  <w:r w:rsidR="00AA3499" w:rsidRPr="00AA349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г. Тулы)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72656" w:rsidRPr="00872656" w:rsidRDefault="00872656" w:rsidP="00872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2656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72656" w:rsidRPr="00872656" w:rsidRDefault="00872656" w:rsidP="00872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265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872656" w:rsidRPr="00872656" w:rsidRDefault="00872656" w:rsidP="00872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265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72656" w:rsidRPr="00872656" w:rsidTr="00872656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72656" w:rsidRPr="00872656" w:rsidRDefault="00872656" w:rsidP="00872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2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72656" w:rsidRPr="00872656" w:rsidRDefault="00872656" w:rsidP="00872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265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Лазарев Борис </w:t>
            </w:r>
            <w:r w:rsidR="00F67846" w:rsidRPr="00872656">
              <w:rPr>
                <w:rFonts w:ascii="Calibri" w:eastAsia="Times New Roman" w:hAnsi="Calibri" w:cs="Calibri"/>
                <w:color w:val="000000"/>
                <w:lang w:eastAsia="ru-RU"/>
              </w:rPr>
              <w:t>Дмитриевич</w:t>
            </w:r>
            <w:r w:rsidR="00F6784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</w:t>
            </w:r>
            <w:r w:rsidR="00AA3499">
              <w:rPr>
                <w:rFonts w:ascii="Calibri" w:eastAsia="Times New Roman" w:hAnsi="Calibri" w:cs="Calibri"/>
                <w:color w:val="000000"/>
                <w:lang w:eastAsia="ru-RU"/>
              </w:rPr>
              <w:t>МБОУ ЦО № 36</w:t>
            </w:r>
            <w:r w:rsidR="00AA3499" w:rsidRPr="00AA349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г. Тулы)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72656" w:rsidRPr="00872656" w:rsidRDefault="00872656" w:rsidP="00872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2656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72656" w:rsidRPr="00872656" w:rsidRDefault="00872656" w:rsidP="00872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265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872656" w:rsidRPr="00872656" w:rsidRDefault="00872656" w:rsidP="00872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265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72656" w:rsidRPr="00872656" w:rsidTr="00872656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656" w:rsidRPr="00872656" w:rsidRDefault="00872656" w:rsidP="00872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2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656" w:rsidRPr="00872656" w:rsidRDefault="00872656" w:rsidP="00872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2656">
              <w:rPr>
                <w:rFonts w:ascii="Calibri" w:eastAsia="Times New Roman" w:hAnsi="Calibri" w:cs="Calibri"/>
                <w:color w:val="000000"/>
                <w:lang w:eastAsia="ru-RU"/>
              </w:rPr>
              <w:t>Зиновьев Максим Сергеевич</w:t>
            </w:r>
            <w:r w:rsidR="00AA349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(МБОУ ЦО № 3</w:t>
            </w:r>
            <w:r w:rsidR="00AA3499">
              <w:rPr>
                <w:rFonts w:ascii="Calibri" w:eastAsia="Times New Roman" w:hAnsi="Calibri" w:cs="Calibri"/>
                <w:color w:val="000000"/>
                <w:lang w:eastAsia="ru-RU"/>
              </w:rPr>
              <w:t>8 СОШ №60</w:t>
            </w:r>
            <w:r w:rsidR="00AA3499" w:rsidRPr="00AA349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г. Тулы)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656" w:rsidRPr="00872656" w:rsidRDefault="00872656" w:rsidP="00872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2656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656" w:rsidRPr="00872656" w:rsidRDefault="00872656" w:rsidP="00872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265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2656" w:rsidRPr="00872656" w:rsidRDefault="00872656" w:rsidP="00872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265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72656" w:rsidRPr="00872656" w:rsidTr="00872656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656" w:rsidRPr="00872656" w:rsidRDefault="00872656" w:rsidP="00872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2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656" w:rsidRPr="00872656" w:rsidRDefault="00872656" w:rsidP="00872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72656">
              <w:rPr>
                <w:rFonts w:ascii="Calibri" w:eastAsia="Times New Roman" w:hAnsi="Calibri" w:cs="Calibri"/>
                <w:color w:val="000000"/>
                <w:lang w:eastAsia="ru-RU"/>
              </w:rPr>
              <w:t>Курохтина</w:t>
            </w:r>
            <w:proofErr w:type="spellEnd"/>
            <w:r w:rsidRPr="0087265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Наталья </w:t>
            </w:r>
            <w:r w:rsidR="00F67846" w:rsidRPr="00872656">
              <w:rPr>
                <w:rFonts w:ascii="Calibri" w:eastAsia="Times New Roman" w:hAnsi="Calibri" w:cs="Calibri"/>
                <w:color w:val="000000"/>
                <w:lang w:eastAsia="ru-RU"/>
              </w:rPr>
              <w:t>Владимировна</w:t>
            </w:r>
            <w:r w:rsidR="00F6784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</w:t>
            </w:r>
            <w:r w:rsidR="00AA349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МБОУ ЦО № </w:t>
            </w:r>
            <w:r w:rsidR="00AA349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AA3499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  <w:r w:rsidR="00AA3499" w:rsidRPr="00AA349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г. Тулы)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656" w:rsidRPr="00872656" w:rsidRDefault="00872656" w:rsidP="00872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2656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656" w:rsidRPr="00872656" w:rsidRDefault="00872656" w:rsidP="00872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265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2656" w:rsidRPr="00872656" w:rsidRDefault="00872656" w:rsidP="00872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265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72656" w:rsidRPr="00872656" w:rsidTr="00872656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656" w:rsidRPr="00872656" w:rsidRDefault="00872656" w:rsidP="00872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2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656" w:rsidRPr="00872656" w:rsidRDefault="00872656" w:rsidP="00872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265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Тимонина Алина </w:t>
            </w:r>
            <w:r w:rsidR="00F67846" w:rsidRPr="00872656">
              <w:rPr>
                <w:rFonts w:ascii="Calibri" w:eastAsia="Times New Roman" w:hAnsi="Calibri" w:cs="Calibri"/>
                <w:color w:val="000000"/>
                <w:lang w:eastAsia="ru-RU"/>
              </w:rPr>
              <w:t>Николаевна</w:t>
            </w:r>
            <w:r w:rsidR="00F6784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</w:t>
            </w:r>
            <w:r w:rsidR="00AA349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МБОУ ЦО № </w:t>
            </w:r>
            <w:r w:rsidR="00AA349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AA3499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  <w:r w:rsidR="00AA3499" w:rsidRPr="00AA349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г. Тулы)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656" w:rsidRPr="00872656" w:rsidRDefault="00872656" w:rsidP="00872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2656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656" w:rsidRPr="00872656" w:rsidRDefault="00872656" w:rsidP="00872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265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2656" w:rsidRPr="00872656" w:rsidRDefault="00872656" w:rsidP="00872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265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72656" w:rsidRPr="00872656" w:rsidTr="00872656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656" w:rsidRPr="00872656" w:rsidRDefault="00872656" w:rsidP="00872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2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656" w:rsidRPr="00872656" w:rsidRDefault="00872656" w:rsidP="00872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2656">
              <w:rPr>
                <w:rFonts w:ascii="Calibri" w:eastAsia="Times New Roman" w:hAnsi="Calibri" w:cs="Calibri"/>
                <w:color w:val="000000"/>
                <w:lang w:eastAsia="ru-RU"/>
              </w:rPr>
              <w:t>Кузнецова Екатерина Борисовна</w:t>
            </w:r>
            <w:r w:rsidR="00AA349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(МБОУ ЦО</w:t>
            </w:r>
            <w:r w:rsidR="00AA3499">
              <w:rPr>
                <w:rFonts w:ascii="Calibri" w:eastAsia="Times New Roman" w:hAnsi="Calibri" w:cs="Calibri"/>
                <w:color w:val="000000"/>
                <w:lang w:eastAsia="ru-RU"/>
              </w:rPr>
              <w:t>Ш Гимназия</w:t>
            </w:r>
            <w:r w:rsidR="00AA349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№ </w:t>
            </w:r>
            <w:r w:rsidR="00AA3499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  <w:r w:rsidR="00AA3499" w:rsidRPr="00AA349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г. Тулы)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656" w:rsidRPr="00872656" w:rsidRDefault="00872656" w:rsidP="00872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2656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656" w:rsidRPr="00872656" w:rsidRDefault="00872656" w:rsidP="00872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265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2656" w:rsidRPr="00872656" w:rsidRDefault="00872656" w:rsidP="00872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265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72656" w:rsidRPr="00872656" w:rsidTr="00872656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656" w:rsidRPr="00872656" w:rsidRDefault="00872656" w:rsidP="00872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2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656" w:rsidRPr="00872656" w:rsidRDefault="00872656" w:rsidP="00872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72656">
              <w:rPr>
                <w:rFonts w:ascii="Calibri" w:eastAsia="Times New Roman" w:hAnsi="Calibri" w:cs="Calibri"/>
                <w:color w:val="000000"/>
                <w:lang w:eastAsia="ru-RU"/>
              </w:rPr>
              <w:t>Трофимчев</w:t>
            </w:r>
            <w:proofErr w:type="spellEnd"/>
            <w:r w:rsidRPr="0087265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Артем </w:t>
            </w:r>
            <w:r w:rsidR="00F67846" w:rsidRPr="00872656">
              <w:rPr>
                <w:rFonts w:ascii="Calibri" w:eastAsia="Times New Roman" w:hAnsi="Calibri" w:cs="Calibri"/>
                <w:color w:val="000000"/>
                <w:lang w:eastAsia="ru-RU"/>
              </w:rPr>
              <w:t>Сергеевич</w:t>
            </w:r>
            <w:r w:rsidR="00F6784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</w:t>
            </w:r>
            <w:r w:rsidR="00F6784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МБОУ ЦО № </w:t>
            </w:r>
            <w:r w:rsidR="00F67846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  <w:r w:rsidR="00F67846" w:rsidRPr="00AA349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г. Тулы)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656" w:rsidRPr="00872656" w:rsidRDefault="00872656" w:rsidP="00872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2656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656" w:rsidRPr="00872656" w:rsidRDefault="00872656" w:rsidP="00872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265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2656" w:rsidRPr="00872656" w:rsidRDefault="00872656" w:rsidP="00872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265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72656" w:rsidRPr="00872656" w:rsidTr="00872656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656" w:rsidRPr="00872656" w:rsidRDefault="00872656" w:rsidP="00872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2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656" w:rsidRPr="00872656" w:rsidRDefault="00872656" w:rsidP="00872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72656">
              <w:rPr>
                <w:rFonts w:ascii="Calibri" w:eastAsia="Times New Roman" w:hAnsi="Calibri" w:cs="Calibri"/>
                <w:color w:val="000000"/>
                <w:lang w:eastAsia="ru-RU"/>
              </w:rPr>
              <w:t>Ламан</w:t>
            </w:r>
            <w:proofErr w:type="spellEnd"/>
            <w:r w:rsidRPr="0087265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Арина </w:t>
            </w:r>
            <w:r w:rsidR="00F67846" w:rsidRPr="00872656">
              <w:rPr>
                <w:rFonts w:ascii="Calibri" w:eastAsia="Times New Roman" w:hAnsi="Calibri" w:cs="Calibri"/>
                <w:color w:val="000000"/>
                <w:lang w:eastAsia="ru-RU"/>
              </w:rPr>
              <w:t>Алексеевна</w:t>
            </w:r>
            <w:r w:rsidR="00F6784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</w:t>
            </w:r>
            <w:r w:rsidR="00F6784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МБОУ ЦО № </w:t>
            </w:r>
            <w:r w:rsidR="00F6784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F6784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  <w:r w:rsidR="00F67846" w:rsidRPr="00AA349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г. Тулы)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656" w:rsidRPr="00872656" w:rsidRDefault="00872656" w:rsidP="00872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2656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656" w:rsidRPr="00872656" w:rsidRDefault="00872656" w:rsidP="00872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265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2656" w:rsidRPr="00872656" w:rsidRDefault="00872656" w:rsidP="00872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265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72656" w:rsidRPr="00872656" w:rsidTr="00872656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656" w:rsidRPr="00872656" w:rsidRDefault="00872656" w:rsidP="00872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2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656" w:rsidRPr="00872656" w:rsidRDefault="00872656" w:rsidP="00872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2656">
              <w:rPr>
                <w:rFonts w:ascii="Calibri" w:eastAsia="Times New Roman" w:hAnsi="Calibri" w:cs="Calibri"/>
                <w:color w:val="000000"/>
                <w:lang w:eastAsia="ru-RU"/>
              </w:rPr>
              <w:t>Сальков Михаил Алексеевич</w:t>
            </w:r>
            <w:r w:rsidR="00F6784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(МБОУ ЦО № </w:t>
            </w:r>
            <w:r w:rsidR="00F67846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  <w:r w:rsidR="00F67846" w:rsidRPr="00AA349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г. Тулы)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656" w:rsidRPr="00872656" w:rsidRDefault="00872656" w:rsidP="00872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2656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656" w:rsidRPr="00872656" w:rsidRDefault="00872656" w:rsidP="00872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265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2656" w:rsidRPr="00872656" w:rsidRDefault="00872656" w:rsidP="00872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265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786F35" w:rsidRDefault="00786F35"/>
    <w:p w:rsidR="00872656" w:rsidRDefault="00872656"/>
    <w:sectPr w:rsidR="00872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656"/>
    <w:rsid w:val="004C6EA9"/>
    <w:rsid w:val="005C6B40"/>
    <w:rsid w:val="00786F35"/>
    <w:rsid w:val="00872656"/>
    <w:rsid w:val="00AA3499"/>
    <w:rsid w:val="00CC375F"/>
    <w:rsid w:val="00F15815"/>
    <w:rsid w:val="00F6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25904"/>
  <w15:chartTrackingRefBased/>
  <w15:docId w15:val="{5198D41B-825A-4AED-B264-FEE726E7C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8C16E-B9AF-4D4F-AE9F-6E588AC5F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2016-12-02T07:05:00Z</dcterms:created>
  <dcterms:modified xsi:type="dcterms:W3CDTF">2016-12-02T10:05:00Z</dcterms:modified>
</cp:coreProperties>
</file>